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414F5" w14:textId="29581388" w:rsidR="00655713" w:rsidRPr="00763A05" w:rsidRDefault="00655713" w:rsidP="00655713">
      <w:pPr>
        <w:jc w:val="center"/>
        <w:rPr>
          <w:rFonts w:ascii="仿宋_GB2312" w:eastAsia="仿宋_GB2312" w:hAnsi="宋体"/>
          <w:b/>
          <w:color w:val="404040"/>
          <w:sz w:val="32"/>
          <w:szCs w:val="32"/>
        </w:rPr>
      </w:pPr>
      <w:r w:rsidRPr="00763A05">
        <w:rPr>
          <w:rFonts w:ascii="仿宋_GB2312" w:eastAsia="仿宋_GB2312" w:hAnsi="宋体" w:hint="eastAsia"/>
          <w:b/>
          <w:color w:val="404040"/>
          <w:sz w:val="32"/>
          <w:szCs w:val="32"/>
        </w:rPr>
        <w:t>推荐课程及团队成员名单</w:t>
      </w:r>
    </w:p>
    <w:p w14:paraId="12D4D239" w14:textId="77777777" w:rsidR="00655713" w:rsidRPr="00763A05" w:rsidRDefault="00655713" w:rsidP="00655713">
      <w:pPr>
        <w:jc w:val="center"/>
        <w:rPr>
          <w:rFonts w:ascii="仿宋_GB2312" w:eastAsia="仿宋_GB2312" w:hAnsi="宋体"/>
          <w:sz w:val="24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134"/>
        <w:gridCol w:w="3969"/>
        <w:gridCol w:w="844"/>
      </w:tblGrid>
      <w:tr w:rsidR="00655713" w:rsidRPr="00904E62" w14:paraId="53EFB247" w14:textId="77777777" w:rsidTr="005E3900">
        <w:trPr>
          <w:trHeight w:val="792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099198AC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19AA84C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课程名称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5372CBA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课程</w:t>
            </w:r>
          </w:p>
          <w:p w14:paraId="00BB8922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负责人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35887B40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成员</w:t>
            </w:r>
          </w:p>
        </w:tc>
        <w:tc>
          <w:tcPr>
            <w:tcW w:w="844" w:type="dxa"/>
            <w:shd w:val="clear" w:color="auto" w:fill="E2EFD9" w:themeFill="accent6" w:themeFillTint="33"/>
            <w:vAlign w:val="center"/>
          </w:tcPr>
          <w:p w14:paraId="4FED0BEF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备注</w:t>
            </w:r>
          </w:p>
        </w:tc>
      </w:tr>
      <w:tr w:rsidR="00655713" w:rsidRPr="00904E62" w14:paraId="7FB9171C" w14:textId="77777777" w:rsidTr="005E3900">
        <w:tc>
          <w:tcPr>
            <w:tcW w:w="846" w:type="dxa"/>
            <w:vAlign w:val="center"/>
          </w:tcPr>
          <w:p w14:paraId="2D97418F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1EBAD6C7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实用英语1</w:t>
            </w:r>
            <w:r w:rsidRPr="00034931">
              <w:rPr>
                <w:rFonts w:ascii="仿宋_GB2312" w:eastAsia="仿宋_GB2312" w:hAnsi="宋体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0CE633E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王若曦</w:t>
            </w:r>
          </w:p>
        </w:tc>
        <w:tc>
          <w:tcPr>
            <w:tcW w:w="3969" w:type="dxa"/>
            <w:vAlign w:val="center"/>
          </w:tcPr>
          <w:p w14:paraId="2AC98A72" w14:textId="72F669B4" w:rsidR="005E3900" w:rsidRDefault="005E3900" w:rsidP="005E3900">
            <w:pPr>
              <w:spacing w:line="480" w:lineRule="auto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5E3900">
              <w:rPr>
                <w:rFonts w:ascii="仿宋_GB2312" w:eastAsia="仿宋_GB2312" w:hAnsi="宋体"/>
                <w:sz w:val="24"/>
                <w:szCs w:val="28"/>
              </w:rPr>
              <w:t xml:space="preserve">张进亮 彭小南 殷燕 董旖旎 </w:t>
            </w:r>
          </w:p>
          <w:p w14:paraId="08C1F7ED" w14:textId="292FB923" w:rsidR="00655713" w:rsidRPr="00034931" w:rsidRDefault="005E3900" w:rsidP="005E3900">
            <w:pPr>
              <w:spacing w:line="480" w:lineRule="auto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5E3900">
              <w:rPr>
                <w:rFonts w:ascii="仿宋_GB2312" w:eastAsia="仿宋_GB2312" w:hAnsi="宋体"/>
                <w:sz w:val="24"/>
                <w:szCs w:val="28"/>
              </w:rPr>
              <w:t>李嘉捷 杨阳 徐博畅</w:t>
            </w:r>
          </w:p>
        </w:tc>
        <w:tc>
          <w:tcPr>
            <w:tcW w:w="844" w:type="dxa"/>
            <w:vAlign w:val="center"/>
          </w:tcPr>
          <w:p w14:paraId="1450EDA2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55713" w:rsidRPr="00904E62" w14:paraId="5413A681" w14:textId="77777777" w:rsidTr="005E3900">
        <w:tc>
          <w:tcPr>
            <w:tcW w:w="846" w:type="dxa"/>
            <w:vAlign w:val="center"/>
          </w:tcPr>
          <w:p w14:paraId="7AB878A7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11F9A16C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实用体能训练</w:t>
            </w:r>
          </w:p>
        </w:tc>
        <w:tc>
          <w:tcPr>
            <w:tcW w:w="1134" w:type="dxa"/>
            <w:vAlign w:val="center"/>
          </w:tcPr>
          <w:p w14:paraId="30B25E5D" w14:textId="71DDDC87" w:rsidR="00655713" w:rsidRPr="00034931" w:rsidRDefault="007F6398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7F6398">
              <w:rPr>
                <w:rFonts w:ascii="仿宋_GB2312" w:eastAsia="仿宋_GB2312" w:hAnsi="宋体" w:hint="eastAsia"/>
                <w:sz w:val="24"/>
                <w:szCs w:val="28"/>
              </w:rPr>
              <w:t>李铂</w:t>
            </w:r>
          </w:p>
        </w:tc>
        <w:tc>
          <w:tcPr>
            <w:tcW w:w="3969" w:type="dxa"/>
            <w:vAlign w:val="center"/>
          </w:tcPr>
          <w:p w14:paraId="342D8D7D" w14:textId="67622213" w:rsidR="00DB41E9" w:rsidRDefault="007F6398" w:rsidP="005E3900">
            <w:pPr>
              <w:spacing w:line="480" w:lineRule="auto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7F6398">
              <w:rPr>
                <w:rFonts w:ascii="仿宋_GB2312" w:eastAsia="仿宋_GB2312" w:hAnsi="宋体" w:hint="eastAsia"/>
                <w:sz w:val="24"/>
                <w:szCs w:val="28"/>
              </w:rPr>
              <w:t>王姣姣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DB41E9">
              <w:rPr>
                <w:rFonts w:ascii="仿宋_GB2312" w:eastAsia="仿宋_GB2312" w:hAnsi="宋体" w:hint="eastAsia"/>
                <w:sz w:val="24"/>
                <w:szCs w:val="28"/>
              </w:rPr>
              <w:t xml:space="preserve">王娜 孙启宏 朱建安 </w:t>
            </w:r>
          </w:p>
          <w:p w14:paraId="45DADD1E" w14:textId="3A0472A1" w:rsidR="00655713" w:rsidRPr="00034931" w:rsidRDefault="00DB41E9" w:rsidP="005E3900">
            <w:pPr>
              <w:spacing w:line="480" w:lineRule="auto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王鹏 谢丽 </w:t>
            </w:r>
            <w:r w:rsidRPr="00DB41E9">
              <w:rPr>
                <w:rFonts w:ascii="仿宋_GB2312" w:eastAsia="仿宋_GB2312" w:hAnsi="宋体" w:hint="eastAsia"/>
                <w:sz w:val="24"/>
                <w:szCs w:val="28"/>
              </w:rPr>
              <w:t>孙世鹏</w:t>
            </w:r>
          </w:p>
        </w:tc>
        <w:tc>
          <w:tcPr>
            <w:tcW w:w="844" w:type="dxa"/>
            <w:vAlign w:val="center"/>
          </w:tcPr>
          <w:p w14:paraId="78619EBD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55713" w:rsidRPr="00904E62" w14:paraId="54B545CC" w14:textId="77777777" w:rsidTr="005E3900">
        <w:tc>
          <w:tcPr>
            <w:tcW w:w="846" w:type="dxa"/>
            <w:vAlign w:val="center"/>
          </w:tcPr>
          <w:p w14:paraId="10E787CB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1D5143ED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运动生理基础</w:t>
            </w:r>
          </w:p>
        </w:tc>
        <w:tc>
          <w:tcPr>
            <w:tcW w:w="1134" w:type="dxa"/>
            <w:vAlign w:val="center"/>
          </w:tcPr>
          <w:p w14:paraId="51A79205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孙鹏堂</w:t>
            </w:r>
          </w:p>
        </w:tc>
        <w:tc>
          <w:tcPr>
            <w:tcW w:w="3969" w:type="dxa"/>
            <w:vAlign w:val="center"/>
          </w:tcPr>
          <w:p w14:paraId="39388085" w14:textId="56DD43EE" w:rsidR="00282AD6" w:rsidRDefault="00282AD6" w:rsidP="00282AD6">
            <w:pPr>
              <w:spacing w:line="480" w:lineRule="auto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王宇红 </w:t>
            </w:r>
            <w:r w:rsidRPr="00282AD6">
              <w:rPr>
                <w:rFonts w:ascii="仿宋_GB2312" w:eastAsia="仿宋_GB2312" w:hAnsi="宋体" w:hint="eastAsia"/>
                <w:sz w:val="24"/>
                <w:szCs w:val="28"/>
              </w:rPr>
              <w:t>郭</w:t>
            </w:r>
            <w:r w:rsidRPr="00282AD6">
              <w:rPr>
                <w:rFonts w:ascii="微软雅黑" w:eastAsia="微软雅黑" w:hAnsi="微软雅黑" w:cs="微软雅黑" w:hint="eastAsia"/>
                <w:sz w:val="24"/>
                <w:szCs w:val="28"/>
              </w:rPr>
              <w:t>旸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鹿国晖 刘杨 </w:t>
            </w:r>
          </w:p>
          <w:p w14:paraId="2499A921" w14:textId="47A75199" w:rsidR="00655713" w:rsidRPr="00034931" w:rsidRDefault="00282AD6" w:rsidP="00282AD6">
            <w:pPr>
              <w:spacing w:line="480" w:lineRule="auto"/>
              <w:ind w:left="240" w:hangingChars="100" w:hanging="24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肖品圆 郭婉亭 </w:t>
            </w:r>
            <w:r w:rsidRPr="00282AD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王博伟</w:t>
            </w:r>
          </w:p>
        </w:tc>
        <w:tc>
          <w:tcPr>
            <w:tcW w:w="844" w:type="dxa"/>
            <w:vAlign w:val="center"/>
          </w:tcPr>
          <w:p w14:paraId="35FA0C43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55713" w:rsidRPr="00904E62" w14:paraId="44A5F852" w14:textId="77777777" w:rsidTr="005E3900">
        <w:tc>
          <w:tcPr>
            <w:tcW w:w="846" w:type="dxa"/>
            <w:vAlign w:val="center"/>
          </w:tcPr>
          <w:p w14:paraId="49438CAF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3F78ECCB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应用文写作</w:t>
            </w:r>
          </w:p>
        </w:tc>
        <w:tc>
          <w:tcPr>
            <w:tcW w:w="1134" w:type="dxa"/>
            <w:vAlign w:val="center"/>
          </w:tcPr>
          <w:p w14:paraId="1D20EBB5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朱胤</w:t>
            </w:r>
          </w:p>
        </w:tc>
        <w:tc>
          <w:tcPr>
            <w:tcW w:w="3969" w:type="dxa"/>
            <w:vAlign w:val="center"/>
          </w:tcPr>
          <w:p w14:paraId="12FF4EEE" w14:textId="3234BA9A" w:rsidR="00655713" w:rsidRPr="00034931" w:rsidRDefault="00F3153D" w:rsidP="005E3900">
            <w:pPr>
              <w:spacing w:line="480" w:lineRule="auto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王红 徐丽</w:t>
            </w:r>
            <w:r w:rsidR="00957DCF">
              <w:rPr>
                <w:rFonts w:ascii="仿宋_GB2312" w:eastAsia="仿宋_GB2312" w:hAnsi="宋体" w:hint="eastAsia"/>
                <w:sz w:val="24"/>
                <w:szCs w:val="28"/>
              </w:rPr>
              <w:t xml:space="preserve"> 韩振泳 钟声 李晓萌</w:t>
            </w:r>
          </w:p>
        </w:tc>
        <w:tc>
          <w:tcPr>
            <w:tcW w:w="844" w:type="dxa"/>
            <w:vAlign w:val="center"/>
          </w:tcPr>
          <w:p w14:paraId="6783C192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55713" w:rsidRPr="00904E62" w14:paraId="4169F019" w14:textId="77777777" w:rsidTr="005E3900">
        <w:tc>
          <w:tcPr>
            <w:tcW w:w="846" w:type="dxa"/>
            <w:vAlign w:val="center"/>
          </w:tcPr>
          <w:p w14:paraId="2E344C6A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27644431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儿童基本运动技能培养</w:t>
            </w:r>
          </w:p>
        </w:tc>
        <w:tc>
          <w:tcPr>
            <w:tcW w:w="1134" w:type="dxa"/>
            <w:vAlign w:val="center"/>
          </w:tcPr>
          <w:p w14:paraId="4C98E2CB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朱丽敏</w:t>
            </w:r>
          </w:p>
        </w:tc>
        <w:tc>
          <w:tcPr>
            <w:tcW w:w="3969" w:type="dxa"/>
            <w:vAlign w:val="center"/>
          </w:tcPr>
          <w:p w14:paraId="213AB811" w14:textId="77777777" w:rsidR="000B40EB" w:rsidRDefault="00957DCF" w:rsidP="000B40EB">
            <w:pPr>
              <w:spacing w:line="480" w:lineRule="auto"/>
              <w:ind w:left="240" w:hangingChars="100" w:hanging="24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王宁 肖品圆 </w:t>
            </w:r>
            <w:r w:rsidR="000B40EB">
              <w:rPr>
                <w:rFonts w:ascii="仿宋_GB2312" w:eastAsia="仿宋_GB2312" w:hAnsi="宋体" w:hint="eastAsia"/>
                <w:sz w:val="24"/>
                <w:szCs w:val="28"/>
              </w:rPr>
              <w:t xml:space="preserve">刘仁辉 张龙凤 </w:t>
            </w:r>
          </w:p>
          <w:p w14:paraId="20415B2B" w14:textId="0F8CA24A" w:rsidR="00655713" w:rsidRPr="00034931" w:rsidRDefault="00957DCF" w:rsidP="000B40EB">
            <w:pPr>
              <w:spacing w:line="480" w:lineRule="auto"/>
              <w:ind w:left="240" w:hangingChars="100" w:hanging="24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于成 臧韦 </w:t>
            </w:r>
            <w:r w:rsidRPr="00957DCF">
              <w:rPr>
                <w:rFonts w:ascii="仿宋_GB2312" w:eastAsia="仿宋_GB2312" w:hAnsi="宋体" w:hint="eastAsia"/>
                <w:sz w:val="24"/>
                <w:szCs w:val="28"/>
              </w:rPr>
              <w:t>倪铭泽</w:t>
            </w:r>
          </w:p>
        </w:tc>
        <w:tc>
          <w:tcPr>
            <w:tcW w:w="844" w:type="dxa"/>
            <w:vAlign w:val="center"/>
          </w:tcPr>
          <w:p w14:paraId="065336CC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</w:tbl>
    <w:p w14:paraId="182CCD92" w14:textId="77777777" w:rsidR="00655713" w:rsidRPr="00904E62" w:rsidRDefault="00655713" w:rsidP="00655713">
      <w:pPr>
        <w:jc w:val="left"/>
        <w:rPr>
          <w:rFonts w:ascii="仿宋_GB2312" w:eastAsia="仿宋_GB2312" w:hAnsi="宋体"/>
          <w:sz w:val="28"/>
          <w:szCs w:val="28"/>
        </w:rPr>
      </w:pPr>
    </w:p>
    <w:p w14:paraId="41D21ECA" w14:textId="77777777" w:rsidR="00655713" w:rsidRPr="00655713" w:rsidRDefault="00655713" w:rsidP="00A35275">
      <w:pPr>
        <w:jc w:val="left"/>
        <w:rPr>
          <w:rFonts w:ascii="仿宋_GB2312" w:eastAsia="仿宋_GB2312" w:hAnsi="宋体"/>
          <w:sz w:val="28"/>
          <w:szCs w:val="28"/>
        </w:rPr>
      </w:pPr>
    </w:p>
    <w:p w14:paraId="6AAF29B7" w14:textId="3B16283F" w:rsidR="00A35275" w:rsidRPr="00A65D3B" w:rsidRDefault="00A35275" w:rsidP="00A35275">
      <w:pPr>
        <w:ind w:firstLineChars="200" w:firstLine="560"/>
        <w:jc w:val="left"/>
        <w:rPr>
          <w:rFonts w:ascii="宋体" w:eastAsia="宋体" w:hAnsi="宋体"/>
          <w:sz w:val="28"/>
          <w:szCs w:val="32"/>
        </w:rPr>
      </w:pPr>
    </w:p>
    <w:sectPr w:rsidR="00A35275" w:rsidRPr="00A65D3B" w:rsidSect="007912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A9421" w14:textId="77777777" w:rsidR="008F003B" w:rsidRDefault="008F003B" w:rsidP="00CF2B22">
      <w:r>
        <w:separator/>
      </w:r>
    </w:p>
  </w:endnote>
  <w:endnote w:type="continuationSeparator" w:id="0">
    <w:p w14:paraId="37B871E4" w14:textId="77777777" w:rsidR="008F003B" w:rsidRDefault="008F003B" w:rsidP="00CF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9BB31" w14:textId="77777777" w:rsidR="008F003B" w:rsidRDefault="008F003B" w:rsidP="00CF2B22">
      <w:r>
        <w:separator/>
      </w:r>
    </w:p>
  </w:footnote>
  <w:footnote w:type="continuationSeparator" w:id="0">
    <w:p w14:paraId="1CC9A39A" w14:textId="77777777" w:rsidR="008F003B" w:rsidRDefault="008F003B" w:rsidP="00CF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D9"/>
    <w:rsid w:val="00010DCB"/>
    <w:rsid w:val="00034931"/>
    <w:rsid w:val="00073790"/>
    <w:rsid w:val="000B40EB"/>
    <w:rsid w:val="001205AB"/>
    <w:rsid w:val="00150D77"/>
    <w:rsid w:val="00153F3E"/>
    <w:rsid w:val="001554E7"/>
    <w:rsid w:val="00180D90"/>
    <w:rsid w:val="001E7F78"/>
    <w:rsid w:val="00282AD6"/>
    <w:rsid w:val="002E21CE"/>
    <w:rsid w:val="00354198"/>
    <w:rsid w:val="00365C79"/>
    <w:rsid w:val="00417B2C"/>
    <w:rsid w:val="0049261A"/>
    <w:rsid w:val="00510DD2"/>
    <w:rsid w:val="00522E93"/>
    <w:rsid w:val="0052469E"/>
    <w:rsid w:val="00590FAF"/>
    <w:rsid w:val="005E3900"/>
    <w:rsid w:val="00612138"/>
    <w:rsid w:val="00612BD9"/>
    <w:rsid w:val="00655713"/>
    <w:rsid w:val="006971B3"/>
    <w:rsid w:val="006B2C9F"/>
    <w:rsid w:val="006F56E5"/>
    <w:rsid w:val="00715D7A"/>
    <w:rsid w:val="00730572"/>
    <w:rsid w:val="00740D5E"/>
    <w:rsid w:val="00763A05"/>
    <w:rsid w:val="00773BA2"/>
    <w:rsid w:val="00782B34"/>
    <w:rsid w:val="00791241"/>
    <w:rsid w:val="007F6398"/>
    <w:rsid w:val="008809FC"/>
    <w:rsid w:val="008C2686"/>
    <w:rsid w:val="008D2A33"/>
    <w:rsid w:val="008E0F17"/>
    <w:rsid w:val="008F003B"/>
    <w:rsid w:val="00904E62"/>
    <w:rsid w:val="00957DCF"/>
    <w:rsid w:val="009907ED"/>
    <w:rsid w:val="009A15DD"/>
    <w:rsid w:val="00A264E5"/>
    <w:rsid w:val="00A35275"/>
    <w:rsid w:val="00A35DA8"/>
    <w:rsid w:val="00A45DF3"/>
    <w:rsid w:val="00A57842"/>
    <w:rsid w:val="00A65D3B"/>
    <w:rsid w:val="00AB44A5"/>
    <w:rsid w:val="00B51441"/>
    <w:rsid w:val="00C134F8"/>
    <w:rsid w:val="00C4756E"/>
    <w:rsid w:val="00C76DF7"/>
    <w:rsid w:val="00C77BC6"/>
    <w:rsid w:val="00CF2B22"/>
    <w:rsid w:val="00D13A9E"/>
    <w:rsid w:val="00D67C39"/>
    <w:rsid w:val="00D726A5"/>
    <w:rsid w:val="00D84F93"/>
    <w:rsid w:val="00DB41E9"/>
    <w:rsid w:val="00DD0D60"/>
    <w:rsid w:val="00EA6714"/>
    <w:rsid w:val="00EC2501"/>
    <w:rsid w:val="00EC6BC0"/>
    <w:rsid w:val="00EE1F44"/>
    <w:rsid w:val="00F3153D"/>
    <w:rsid w:val="00F54EC9"/>
    <w:rsid w:val="00F82111"/>
    <w:rsid w:val="00FC114C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8242D"/>
  <w15:chartTrackingRefBased/>
  <w15:docId w15:val="{B7CF13EA-2452-472B-A52B-48BD4001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B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B2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3527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35275"/>
  </w:style>
  <w:style w:type="table" w:styleId="a9">
    <w:name w:val="Table Grid"/>
    <w:basedOn w:val="a1"/>
    <w:uiPriority w:val="39"/>
    <w:rsid w:val="0090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71B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971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 木锦</dc:creator>
  <cp:keywords/>
  <dc:description/>
  <cp:lastModifiedBy>lenovo</cp:lastModifiedBy>
  <cp:revision>3</cp:revision>
  <cp:lastPrinted>2023-06-12T01:32:00Z</cp:lastPrinted>
  <dcterms:created xsi:type="dcterms:W3CDTF">2023-06-20T00:34:00Z</dcterms:created>
  <dcterms:modified xsi:type="dcterms:W3CDTF">2023-06-21T04:03:00Z</dcterms:modified>
</cp:coreProperties>
</file>